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UNDANGAN 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Kepada: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Bpk/Ibu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Melalui surat ini kami sampaikan kepada Bapak/Ibu, dalam rangka untuk meningkatkan Ilmu Pengetahuan dan Keterampilan Bapak/Ibu Guru dalam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D"/>
        </w:rPr>
        <w:t>Video Dan Presentasi Pembelajaran Menggunakan Canva For Education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selalu dibutuhkan. Maka dari itu kami, di bawah naungan CV. AKSALINE bermaksud untuk mengundang :</w:t>
      </w:r>
    </w:p>
    <w:p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spacing w:after="0" w:line="276" w:lineRule="auto"/>
        <w:ind w:left="7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Instansi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spacing w:after="0" w:line="276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Untuk bisa mengikuti kegiatan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Diklat Online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periode </w:t>
      </w:r>
      <w:r>
        <w:rPr>
          <w:rFonts w:hint="default" w:ascii="Times New Roman" w:hAnsi="Times New Roman" w:cs="Times New Roman"/>
          <w:sz w:val="24"/>
          <w:szCs w:val="24"/>
          <w:lang w:val="en-ID"/>
        </w:rPr>
        <w:t>12-14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 xml:space="preserve"> Juni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bersama narasumber Bp. </w:t>
      </w:r>
      <w:r>
        <w:rPr>
          <w:rFonts w:hint="default" w:ascii="Times New Roman" w:hAnsi="Times New Roman" w:cs="Times New Roman"/>
          <w:sz w:val="24"/>
          <w:szCs w:val="24"/>
          <w:lang w:val="en-ID"/>
        </w:rPr>
        <w:t>Dr. Deni Hardianto, S.Pd.</w:t>
      </w:r>
      <w:r>
        <w:rPr>
          <w:rFonts w:ascii="Times New Roman" w:hAnsi="Times New Roman" w:cs="Times New Roman"/>
          <w:sz w:val="24"/>
          <w:szCs w:val="24"/>
        </w:rPr>
        <w:t>, M.Pd.</w:t>
      </w:r>
    </w:p>
    <w:p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ini kami sampaikan. Atas perhatian dan kerjasamanya kami ucapakan terimakasih.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871855</wp:posOffset>
            </wp:positionV>
            <wp:extent cx="1419860" cy="807085"/>
            <wp:effectExtent l="0" t="0" r="8890" b="0"/>
            <wp:wrapNone/>
            <wp:docPr id="2" name="Picture 2" descr="E:\DIKLAT\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DIKLAT\t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72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0" w:type="auto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>
            <w:pPr>
              <w:spacing w:after="12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 xml:space="preserve">                  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Aksaline</w:t>
            </w:r>
          </w:p>
          <w:p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7" w:h="16839"/>
      <w:pgMar w:top="2155" w:right="1440" w:bottom="1440" w:left="1440" w:header="36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76" w:lineRule="auto"/>
      <w:ind w:left="1440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8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-24130</wp:posOffset>
          </wp:positionV>
          <wp:extent cx="1094105" cy="593090"/>
          <wp:effectExtent l="0" t="0" r="0" b="0"/>
          <wp:wrapNone/>
          <wp:docPr id="1" name="Picture 1" descr="E:\DIKLAT\aksa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DIKLAT\aksa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385" cy="5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4"/>
      </w:rPr>
      <w:t>CV. AKSALINE</w:t>
    </w:r>
  </w:p>
  <w:p>
    <w:pPr>
      <w:pStyle w:val="5"/>
      <w:spacing w:line="276" w:lineRule="auto"/>
      <w:ind w:left="1440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-174625</wp:posOffset>
              </wp:positionH>
              <wp:positionV relativeFrom="paragraph">
                <wp:posOffset>484505</wp:posOffset>
              </wp:positionV>
              <wp:extent cx="6098540" cy="150495"/>
              <wp:effectExtent l="0" t="19050" r="16510" b="209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8540" cy="150495"/>
                        <a:chOff x="0" y="0"/>
                        <a:chExt cx="5730948" cy="27296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573094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0" y="27296"/>
                          <a:ext cx="573094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3.75pt;margin-top:38.15pt;height:11.85pt;width:480.2pt;z-index:251660288;mso-width-relative:page;mso-height-relative:page;" coordsize="5730948,27296" o:gfxdata="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J8Z6b2gAAAAoBAAAPAAAAAAAAAAEAIAAAACIAAABkcnMvZG93bnJl&#10;di54bWxQSwECFAAUAAAACACHTuJANtFV5W0CAAAABwAADgAAAAAAAAABACAAAAApAQAAZHJzL2Uy&#10;b0RvYy54bWxQSwUGAAAAAAYABgBZAQAACAYAAAAA&#10;">
              <o:lock v:ext="edit" aspectratio="f"/>
              <v:line id="_x0000_s1026" o:spid="_x0000_s1026" o:spt="20" style="position:absolute;left:0;top:0;height:0;width:5730948;" filled="f" stroked="t" coordsize="21600,21600" o:gfxdata="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2l67sAAADa&#10;AAAADwAAAAAAAAABACAAAAAiAAAAZHJzL2Rvd25yZXYueG1sUEsBAhQAFAAAAAgAh07iQDMvBZ47&#10;AAAAOQAAABAAAAAAAAAAAQAgAAAACgEAAGRycy9zaGFwZXhtbC54bWxQSwUGAAAAAAYABgBbAQAA&#10;tAMAAAAA&#10;">
                <v:fill on="f" focussize="0,0"/>
                <v:stroke weight="2.25pt" color="#000000 [3200]" joinstyle="round"/>
                <v:imagedata o:title=""/>
                <o:lock v:ext="edit" aspectratio="f"/>
              </v:line>
              <v:line id="_x0000_s1026" o:spid="_x0000_s1026" o:spt="20" style="position:absolute;left:0;top:27296;height:0;width:573094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<v:fill on="f" focussize="0,0"/>
                <v:stroke color="#000000 [3200]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Times New Roman" w:hAnsi="Times New Roman" w:cs="Times New Roman"/>
        <w:i/>
        <w:sz w:val="24"/>
        <w:szCs w:val="24"/>
      </w:rPr>
      <w:t>Jl.Segoroyoso Rt. 05/ Rw. 16 Dahromo I, Kec. Pleret, Kab. Bantul, Daerah Istimewa Yogyakarta. Telp. (082241616533)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BE"/>
    <w:rsid w:val="00003DC4"/>
    <w:rsid w:val="00003E88"/>
    <w:rsid w:val="000042E3"/>
    <w:rsid w:val="00023CED"/>
    <w:rsid w:val="000335A7"/>
    <w:rsid w:val="00064452"/>
    <w:rsid w:val="00072B53"/>
    <w:rsid w:val="00072C33"/>
    <w:rsid w:val="0007447D"/>
    <w:rsid w:val="0008021C"/>
    <w:rsid w:val="00081570"/>
    <w:rsid w:val="000841E8"/>
    <w:rsid w:val="00091CEF"/>
    <w:rsid w:val="000974BC"/>
    <w:rsid w:val="000A13C5"/>
    <w:rsid w:val="000A2507"/>
    <w:rsid w:val="000B0246"/>
    <w:rsid w:val="000B0A48"/>
    <w:rsid w:val="000B45B6"/>
    <w:rsid w:val="000B67C6"/>
    <w:rsid w:val="000B799A"/>
    <w:rsid w:val="000B7DB7"/>
    <w:rsid w:val="000D274C"/>
    <w:rsid w:val="000D4D2C"/>
    <w:rsid w:val="000D6AD7"/>
    <w:rsid w:val="000E41AA"/>
    <w:rsid w:val="000E566D"/>
    <w:rsid w:val="000F4A6A"/>
    <w:rsid w:val="000F6AE6"/>
    <w:rsid w:val="00110017"/>
    <w:rsid w:val="00110BAA"/>
    <w:rsid w:val="00110F4D"/>
    <w:rsid w:val="0011169A"/>
    <w:rsid w:val="00111FED"/>
    <w:rsid w:val="00120D58"/>
    <w:rsid w:val="00125A2D"/>
    <w:rsid w:val="0012612B"/>
    <w:rsid w:val="00127B9A"/>
    <w:rsid w:val="00132A13"/>
    <w:rsid w:val="00137118"/>
    <w:rsid w:val="0013711D"/>
    <w:rsid w:val="001443A7"/>
    <w:rsid w:val="00152F18"/>
    <w:rsid w:val="0016182A"/>
    <w:rsid w:val="00164F1E"/>
    <w:rsid w:val="001655E6"/>
    <w:rsid w:val="00172F31"/>
    <w:rsid w:val="001775B8"/>
    <w:rsid w:val="00177671"/>
    <w:rsid w:val="00180F1E"/>
    <w:rsid w:val="001A5C5F"/>
    <w:rsid w:val="001B6900"/>
    <w:rsid w:val="001C2990"/>
    <w:rsid w:val="001C388B"/>
    <w:rsid w:val="001C5AF4"/>
    <w:rsid w:val="001D00A6"/>
    <w:rsid w:val="001D36A8"/>
    <w:rsid w:val="001E40B8"/>
    <w:rsid w:val="001F102F"/>
    <w:rsid w:val="001F2311"/>
    <w:rsid w:val="001F4A08"/>
    <w:rsid w:val="001F5DCA"/>
    <w:rsid w:val="00202D2D"/>
    <w:rsid w:val="002128B2"/>
    <w:rsid w:val="00216125"/>
    <w:rsid w:val="002204AB"/>
    <w:rsid w:val="0022288A"/>
    <w:rsid w:val="0022441E"/>
    <w:rsid w:val="00224D4C"/>
    <w:rsid w:val="00236852"/>
    <w:rsid w:val="0024160C"/>
    <w:rsid w:val="002428E4"/>
    <w:rsid w:val="00243B77"/>
    <w:rsid w:val="00251873"/>
    <w:rsid w:val="00255906"/>
    <w:rsid w:val="00256313"/>
    <w:rsid w:val="00260E7E"/>
    <w:rsid w:val="002637A4"/>
    <w:rsid w:val="00264FB4"/>
    <w:rsid w:val="00276192"/>
    <w:rsid w:val="00277E7B"/>
    <w:rsid w:val="002820B2"/>
    <w:rsid w:val="00283406"/>
    <w:rsid w:val="00283DF7"/>
    <w:rsid w:val="00285D93"/>
    <w:rsid w:val="00287DDA"/>
    <w:rsid w:val="00290EFB"/>
    <w:rsid w:val="00291743"/>
    <w:rsid w:val="002B0404"/>
    <w:rsid w:val="002B7042"/>
    <w:rsid w:val="002C0144"/>
    <w:rsid w:val="002C1151"/>
    <w:rsid w:val="002C4E03"/>
    <w:rsid w:val="002D11F7"/>
    <w:rsid w:val="002D3424"/>
    <w:rsid w:val="002E57EC"/>
    <w:rsid w:val="002E694F"/>
    <w:rsid w:val="002E71E4"/>
    <w:rsid w:val="0030261B"/>
    <w:rsid w:val="00311C52"/>
    <w:rsid w:val="003207AF"/>
    <w:rsid w:val="00324871"/>
    <w:rsid w:val="00334AAE"/>
    <w:rsid w:val="0033505C"/>
    <w:rsid w:val="003358C6"/>
    <w:rsid w:val="00336DA2"/>
    <w:rsid w:val="00342BA5"/>
    <w:rsid w:val="003447BA"/>
    <w:rsid w:val="00357B46"/>
    <w:rsid w:val="00361161"/>
    <w:rsid w:val="0036173B"/>
    <w:rsid w:val="003663C5"/>
    <w:rsid w:val="00377302"/>
    <w:rsid w:val="00382F2D"/>
    <w:rsid w:val="00395FE1"/>
    <w:rsid w:val="003B07B4"/>
    <w:rsid w:val="003C51BC"/>
    <w:rsid w:val="003F3E9D"/>
    <w:rsid w:val="003F5AD6"/>
    <w:rsid w:val="00407CC3"/>
    <w:rsid w:val="0042129E"/>
    <w:rsid w:val="0043335D"/>
    <w:rsid w:val="00434C1A"/>
    <w:rsid w:val="0044150C"/>
    <w:rsid w:val="00480C31"/>
    <w:rsid w:val="004870C9"/>
    <w:rsid w:val="00491A26"/>
    <w:rsid w:val="00492437"/>
    <w:rsid w:val="0049557F"/>
    <w:rsid w:val="00496DCB"/>
    <w:rsid w:val="004A2952"/>
    <w:rsid w:val="004A595D"/>
    <w:rsid w:val="004C6B3F"/>
    <w:rsid w:val="004E0C6F"/>
    <w:rsid w:val="004E12F2"/>
    <w:rsid w:val="004E6513"/>
    <w:rsid w:val="004E707A"/>
    <w:rsid w:val="004F361A"/>
    <w:rsid w:val="004F50F9"/>
    <w:rsid w:val="00504289"/>
    <w:rsid w:val="00506450"/>
    <w:rsid w:val="00512B82"/>
    <w:rsid w:val="00520EB2"/>
    <w:rsid w:val="00526060"/>
    <w:rsid w:val="00536DE6"/>
    <w:rsid w:val="0054072B"/>
    <w:rsid w:val="00547CDE"/>
    <w:rsid w:val="00550A99"/>
    <w:rsid w:val="005670C1"/>
    <w:rsid w:val="00576281"/>
    <w:rsid w:val="00582CBD"/>
    <w:rsid w:val="005928CB"/>
    <w:rsid w:val="00594009"/>
    <w:rsid w:val="005A2138"/>
    <w:rsid w:val="005A4C3B"/>
    <w:rsid w:val="005A7481"/>
    <w:rsid w:val="005C11AA"/>
    <w:rsid w:val="005C4236"/>
    <w:rsid w:val="005D56C9"/>
    <w:rsid w:val="005D7677"/>
    <w:rsid w:val="005E6A2B"/>
    <w:rsid w:val="005F55E5"/>
    <w:rsid w:val="005F6D6F"/>
    <w:rsid w:val="00612183"/>
    <w:rsid w:val="00613AD5"/>
    <w:rsid w:val="00614350"/>
    <w:rsid w:val="00623DD6"/>
    <w:rsid w:val="006541D7"/>
    <w:rsid w:val="006555AD"/>
    <w:rsid w:val="00655B66"/>
    <w:rsid w:val="0065635B"/>
    <w:rsid w:val="00656EA7"/>
    <w:rsid w:val="00673FC2"/>
    <w:rsid w:val="006817DC"/>
    <w:rsid w:val="00687540"/>
    <w:rsid w:val="00691511"/>
    <w:rsid w:val="006A0433"/>
    <w:rsid w:val="006A6107"/>
    <w:rsid w:val="006A7655"/>
    <w:rsid w:val="006B5AB8"/>
    <w:rsid w:val="006C687E"/>
    <w:rsid w:val="006E5354"/>
    <w:rsid w:val="006E7399"/>
    <w:rsid w:val="007057A3"/>
    <w:rsid w:val="007138D5"/>
    <w:rsid w:val="00730455"/>
    <w:rsid w:val="00735A4C"/>
    <w:rsid w:val="007400E4"/>
    <w:rsid w:val="007448DB"/>
    <w:rsid w:val="00752E93"/>
    <w:rsid w:val="00753735"/>
    <w:rsid w:val="00755D88"/>
    <w:rsid w:val="00757411"/>
    <w:rsid w:val="007616EB"/>
    <w:rsid w:val="00766E28"/>
    <w:rsid w:val="00767F50"/>
    <w:rsid w:val="00787467"/>
    <w:rsid w:val="007A0537"/>
    <w:rsid w:val="007A2825"/>
    <w:rsid w:val="007B2651"/>
    <w:rsid w:val="007B43D6"/>
    <w:rsid w:val="007B658F"/>
    <w:rsid w:val="007B768D"/>
    <w:rsid w:val="007C4BDD"/>
    <w:rsid w:val="007C7901"/>
    <w:rsid w:val="007D1940"/>
    <w:rsid w:val="007E1773"/>
    <w:rsid w:val="007E5C9A"/>
    <w:rsid w:val="007E645B"/>
    <w:rsid w:val="00811F4C"/>
    <w:rsid w:val="00816481"/>
    <w:rsid w:val="00841E8E"/>
    <w:rsid w:val="008437AA"/>
    <w:rsid w:val="00851155"/>
    <w:rsid w:val="008523CA"/>
    <w:rsid w:val="00853368"/>
    <w:rsid w:val="00866122"/>
    <w:rsid w:val="0086745A"/>
    <w:rsid w:val="008676DE"/>
    <w:rsid w:val="00867BEB"/>
    <w:rsid w:val="00873151"/>
    <w:rsid w:val="008740DE"/>
    <w:rsid w:val="008741F5"/>
    <w:rsid w:val="00875A9D"/>
    <w:rsid w:val="00876A99"/>
    <w:rsid w:val="00880CC6"/>
    <w:rsid w:val="00886756"/>
    <w:rsid w:val="008C1120"/>
    <w:rsid w:val="008C5370"/>
    <w:rsid w:val="008C5F6F"/>
    <w:rsid w:val="008E5FEF"/>
    <w:rsid w:val="008F46D8"/>
    <w:rsid w:val="0091781F"/>
    <w:rsid w:val="00922B04"/>
    <w:rsid w:val="00922BAA"/>
    <w:rsid w:val="00936BCF"/>
    <w:rsid w:val="009371FA"/>
    <w:rsid w:val="00941D63"/>
    <w:rsid w:val="00946117"/>
    <w:rsid w:val="0095080B"/>
    <w:rsid w:val="00953C37"/>
    <w:rsid w:val="00956306"/>
    <w:rsid w:val="00961B63"/>
    <w:rsid w:val="0097077C"/>
    <w:rsid w:val="0099080B"/>
    <w:rsid w:val="00991696"/>
    <w:rsid w:val="0099279B"/>
    <w:rsid w:val="009A1FE5"/>
    <w:rsid w:val="009A2D15"/>
    <w:rsid w:val="009A75F8"/>
    <w:rsid w:val="009B0FA3"/>
    <w:rsid w:val="009B37E9"/>
    <w:rsid w:val="009B4FB3"/>
    <w:rsid w:val="009C09AD"/>
    <w:rsid w:val="009C3B48"/>
    <w:rsid w:val="009C59F4"/>
    <w:rsid w:val="009C65D2"/>
    <w:rsid w:val="009D00D3"/>
    <w:rsid w:val="009E3DE7"/>
    <w:rsid w:val="009E4EDE"/>
    <w:rsid w:val="009F12B4"/>
    <w:rsid w:val="009F4E45"/>
    <w:rsid w:val="009F4FC6"/>
    <w:rsid w:val="009F7E4E"/>
    <w:rsid w:val="00A01672"/>
    <w:rsid w:val="00A01B2B"/>
    <w:rsid w:val="00A03312"/>
    <w:rsid w:val="00A27C3A"/>
    <w:rsid w:val="00A32C0D"/>
    <w:rsid w:val="00A34F50"/>
    <w:rsid w:val="00A3613E"/>
    <w:rsid w:val="00A461EE"/>
    <w:rsid w:val="00A46F8B"/>
    <w:rsid w:val="00A47BDC"/>
    <w:rsid w:val="00A542E4"/>
    <w:rsid w:val="00A6008C"/>
    <w:rsid w:val="00A62B89"/>
    <w:rsid w:val="00A62E98"/>
    <w:rsid w:val="00A66231"/>
    <w:rsid w:val="00A7068E"/>
    <w:rsid w:val="00A77A86"/>
    <w:rsid w:val="00A80B59"/>
    <w:rsid w:val="00A80BC4"/>
    <w:rsid w:val="00A84EA3"/>
    <w:rsid w:val="00A85827"/>
    <w:rsid w:val="00A9058D"/>
    <w:rsid w:val="00A94A16"/>
    <w:rsid w:val="00AA0E11"/>
    <w:rsid w:val="00AC2071"/>
    <w:rsid w:val="00AC6CBA"/>
    <w:rsid w:val="00AC6D93"/>
    <w:rsid w:val="00AD45F0"/>
    <w:rsid w:val="00AD6C3B"/>
    <w:rsid w:val="00AD7376"/>
    <w:rsid w:val="00AE18D1"/>
    <w:rsid w:val="00AF0ECD"/>
    <w:rsid w:val="00AF167E"/>
    <w:rsid w:val="00B0237B"/>
    <w:rsid w:val="00B06252"/>
    <w:rsid w:val="00B13B1B"/>
    <w:rsid w:val="00B1515D"/>
    <w:rsid w:val="00B163B6"/>
    <w:rsid w:val="00B174FE"/>
    <w:rsid w:val="00B440F1"/>
    <w:rsid w:val="00B50224"/>
    <w:rsid w:val="00B51792"/>
    <w:rsid w:val="00B53348"/>
    <w:rsid w:val="00B603D6"/>
    <w:rsid w:val="00B62A8B"/>
    <w:rsid w:val="00B84ED7"/>
    <w:rsid w:val="00B86CE0"/>
    <w:rsid w:val="00B878D6"/>
    <w:rsid w:val="00B96D04"/>
    <w:rsid w:val="00BB18D8"/>
    <w:rsid w:val="00BB7A7D"/>
    <w:rsid w:val="00BC280F"/>
    <w:rsid w:val="00BD1E2D"/>
    <w:rsid w:val="00BD24F1"/>
    <w:rsid w:val="00BD5EB8"/>
    <w:rsid w:val="00BF06CB"/>
    <w:rsid w:val="00BF1348"/>
    <w:rsid w:val="00BF3EC6"/>
    <w:rsid w:val="00C06797"/>
    <w:rsid w:val="00C122D9"/>
    <w:rsid w:val="00C44108"/>
    <w:rsid w:val="00C5130A"/>
    <w:rsid w:val="00C52320"/>
    <w:rsid w:val="00C542CA"/>
    <w:rsid w:val="00C6507B"/>
    <w:rsid w:val="00C70D73"/>
    <w:rsid w:val="00C8771F"/>
    <w:rsid w:val="00C91DDC"/>
    <w:rsid w:val="00CA27FC"/>
    <w:rsid w:val="00CB69F5"/>
    <w:rsid w:val="00CC011D"/>
    <w:rsid w:val="00CC0327"/>
    <w:rsid w:val="00CC1E98"/>
    <w:rsid w:val="00CC2473"/>
    <w:rsid w:val="00CD7369"/>
    <w:rsid w:val="00CD7392"/>
    <w:rsid w:val="00CF073C"/>
    <w:rsid w:val="00CF221D"/>
    <w:rsid w:val="00D10604"/>
    <w:rsid w:val="00D20853"/>
    <w:rsid w:val="00D23051"/>
    <w:rsid w:val="00D25D05"/>
    <w:rsid w:val="00D43894"/>
    <w:rsid w:val="00D4622C"/>
    <w:rsid w:val="00D516CD"/>
    <w:rsid w:val="00D622F9"/>
    <w:rsid w:val="00D66D58"/>
    <w:rsid w:val="00D67F43"/>
    <w:rsid w:val="00D7036F"/>
    <w:rsid w:val="00D749FA"/>
    <w:rsid w:val="00D75210"/>
    <w:rsid w:val="00D81384"/>
    <w:rsid w:val="00D84051"/>
    <w:rsid w:val="00D9014F"/>
    <w:rsid w:val="00D9371E"/>
    <w:rsid w:val="00D95A9C"/>
    <w:rsid w:val="00D962CB"/>
    <w:rsid w:val="00D96868"/>
    <w:rsid w:val="00DA4078"/>
    <w:rsid w:val="00DA43F2"/>
    <w:rsid w:val="00DA48EE"/>
    <w:rsid w:val="00DA587E"/>
    <w:rsid w:val="00DC2CD3"/>
    <w:rsid w:val="00DC33BF"/>
    <w:rsid w:val="00DD53C2"/>
    <w:rsid w:val="00DD7441"/>
    <w:rsid w:val="00DF7200"/>
    <w:rsid w:val="00E002BF"/>
    <w:rsid w:val="00E02367"/>
    <w:rsid w:val="00E038B9"/>
    <w:rsid w:val="00E11198"/>
    <w:rsid w:val="00E245DE"/>
    <w:rsid w:val="00E34CE4"/>
    <w:rsid w:val="00E35037"/>
    <w:rsid w:val="00E421EF"/>
    <w:rsid w:val="00E422B9"/>
    <w:rsid w:val="00E447FD"/>
    <w:rsid w:val="00E50D65"/>
    <w:rsid w:val="00E51903"/>
    <w:rsid w:val="00E626F1"/>
    <w:rsid w:val="00E6654A"/>
    <w:rsid w:val="00E70671"/>
    <w:rsid w:val="00E740FB"/>
    <w:rsid w:val="00E761C4"/>
    <w:rsid w:val="00E82226"/>
    <w:rsid w:val="00E83F9B"/>
    <w:rsid w:val="00E84B93"/>
    <w:rsid w:val="00E87D97"/>
    <w:rsid w:val="00E93326"/>
    <w:rsid w:val="00E93701"/>
    <w:rsid w:val="00E97D58"/>
    <w:rsid w:val="00EA54CF"/>
    <w:rsid w:val="00EA79AA"/>
    <w:rsid w:val="00EB3F4C"/>
    <w:rsid w:val="00EC1A2F"/>
    <w:rsid w:val="00ED299A"/>
    <w:rsid w:val="00ED6594"/>
    <w:rsid w:val="00EE52EF"/>
    <w:rsid w:val="00EE7B74"/>
    <w:rsid w:val="00EF5E65"/>
    <w:rsid w:val="00EF6E86"/>
    <w:rsid w:val="00F002B4"/>
    <w:rsid w:val="00F01B54"/>
    <w:rsid w:val="00F042BE"/>
    <w:rsid w:val="00F06E25"/>
    <w:rsid w:val="00F201CD"/>
    <w:rsid w:val="00F20561"/>
    <w:rsid w:val="00F22FAA"/>
    <w:rsid w:val="00F25BAA"/>
    <w:rsid w:val="00F32EEC"/>
    <w:rsid w:val="00F333F9"/>
    <w:rsid w:val="00F342C7"/>
    <w:rsid w:val="00F513B4"/>
    <w:rsid w:val="00F55232"/>
    <w:rsid w:val="00F67B2D"/>
    <w:rsid w:val="00F759E1"/>
    <w:rsid w:val="00F76EB8"/>
    <w:rsid w:val="00F802A7"/>
    <w:rsid w:val="00F80E2E"/>
    <w:rsid w:val="00FA3E28"/>
    <w:rsid w:val="00FA50BE"/>
    <w:rsid w:val="00FA53C4"/>
    <w:rsid w:val="00FB1879"/>
    <w:rsid w:val="00FB6225"/>
    <w:rsid w:val="00FB7F87"/>
    <w:rsid w:val="00FC5D59"/>
    <w:rsid w:val="00FD00EE"/>
    <w:rsid w:val="00FD0415"/>
    <w:rsid w:val="00FD4977"/>
    <w:rsid w:val="00FD5412"/>
    <w:rsid w:val="00FD54DF"/>
    <w:rsid w:val="00FD78CC"/>
    <w:rsid w:val="00FF2990"/>
    <w:rsid w:val="00FF617A"/>
    <w:rsid w:val="00FF7960"/>
    <w:rsid w:val="05CB0904"/>
    <w:rsid w:val="371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35</TotalTime>
  <ScaleCrop>false</ScaleCrop>
  <LinksUpToDate>false</LinksUpToDate>
  <CharactersWithSpaces>703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2022-05-27T13:07:00Z</dcterms:created>
  <dc:creator>Mama Are</dc:creator>
  <cp:lastModifiedBy>Agung Fuadmaji</cp:lastModifiedBy>
  <cp:lastPrinted>2021-04-06T10:14:00Z</cp:lastPrinted>
  <dcterms:modified xsi:type="dcterms:W3CDTF">2022-05-28T03:31:30Z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7DA3BA19AD444CF2A779B2C6AA60C3BA</vt:lpwstr>
  </property>
</Properties>
</file>